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22" w:rsidRDefault="004C4ED2" w:rsidP="004C4ED2">
      <w:pPr>
        <w:jc w:val="center"/>
        <w:rPr>
          <w:b/>
          <w:u w:val="single"/>
        </w:rPr>
      </w:pPr>
      <w:r>
        <w:rPr>
          <w:b/>
          <w:u w:val="single"/>
        </w:rPr>
        <w:t xml:space="preserve">GÜZELYURT KIZ AİHL OKUL AİLE BİRLİĞİ </w:t>
      </w:r>
      <w:r w:rsidRPr="004C4ED2">
        <w:rPr>
          <w:b/>
          <w:u w:val="single"/>
        </w:rPr>
        <w:t>2017-ARALIK GELİR LİSTESİ</w:t>
      </w:r>
    </w:p>
    <w:tbl>
      <w:tblPr>
        <w:tblW w:w="86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2580"/>
        <w:gridCol w:w="93"/>
        <w:gridCol w:w="2147"/>
        <w:gridCol w:w="93"/>
      </w:tblGrid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r w:rsidRPr="004C4ED2">
              <w:rPr>
                <w:rFonts w:ascii="Calibri" w:eastAsia="Times New Roman" w:hAnsi="Calibri" w:cs="Times New Roman"/>
                <w:lang w:eastAsia="tr-TR"/>
              </w:rPr>
              <w:t>04.12.2017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3144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ÇETİN AKSOY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04.12.2017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NİZAMETTİN BARIŞAN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75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07.12.2017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GÜVEN DAĞ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07.12.2017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SALİH ŞEVKİOĞLU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AYFER AKAR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ARİF ATAK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FUAT DEMİREL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ÖZLEM GÜLAP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DİLEK YAPICI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MUHABBET YILMAZ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SEVGİ SAVAŞ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LEYLA BİRİNCİ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HATİCE DENİZLİ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NERMİYE EKİNCİ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NESRİN ŞAHİN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120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SATU CİNTAŞ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F.BETÜL BAKIR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ŞAHİNDE AÇIKGÖZ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İSMAİL YİĞİT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M.YUSUF VOYVOT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EMRULLAH ÇELİK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NİZAM ÖZEN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MEHMET ERDEN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BAHTİYAR ARSLAN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ENGİN SAVUL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İBRAHİM AYDIN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BÜNYAMİN TAZE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MUSTAFA ERGİN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ENGİN DEMİRCİ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YUSUF DİNÇ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MUHAF MANAVARİ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BEKİR ARLI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METİN YILMAZ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MURAT KARATAY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RECEP KAPLAN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YAVUZ BARLIK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380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SERHAT AKARSU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HATİCE KAÇMAZ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SELVER GÜNEYSU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BURHAN LALE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TUFAN BAŞARAN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GÖKHAN YILDIZ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HAYDAR İŞÇİ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GÖKSEL KORKMAZ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ŞABAN KOŞAR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3189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ÖMER GÜNEY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ERKUT KIZILGEDİK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ŞEVKET ŞEN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4C4ED2">
              <w:rPr>
                <w:rFonts w:ascii="Calibri" w:eastAsia="Times New Roman" w:hAnsi="Calibri" w:cs="Times New Roman"/>
                <w:lang w:eastAsia="tr-TR"/>
              </w:rPr>
              <w:t>ADEM</w:t>
            </w:r>
            <w:proofErr w:type="gramEnd"/>
            <w:r w:rsidRPr="004C4ED2">
              <w:rPr>
                <w:rFonts w:ascii="Calibri" w:eastAsia="Times New Roman" w:hAnsi="Calibri" w:cs="Times New Roman"/>
                <w:lang w:eastAsia="tr-TR"/>
              </w:rPr>
              <w:t xml:space="preserve"> DİLEK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AYHAN UĞUR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HATİCE CANAVAR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lastRenderedPageBreak/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ALİ ÇETİNKAYA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FATİH KAYA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MERYEM ECİ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NESRİN TOKAÇ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3199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FATMA KART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ESRA YILMAZ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İSMALİ BULUT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TURAN ÖZDEMİR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RÜSTEM SÖZERİ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AKİF RENÇBER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İHSAN AKYÜZ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CAFER BEYHAN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ALİ DEMİRTAŞ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FATMA DAVUT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3209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AYŞE GÖKSU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MUSA ARSLAN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97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MUTİA DEMİRCİ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ABDURREZZAK AKKUŞ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ZÜBEYDE ULAŞ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EMİNE ÜNDEMİR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BÜNYAMİN DOĞAN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BİRGÜL ÜNVEREN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ŞENNUR KARA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NURCAN ASLAN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LEYLA YAĞCI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FATİH TOPCU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ABDULLAH AYHAN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YUSUF ÇAĞAN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BİLAL ŞÜKÜR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KADER ÇELENK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OSMAN ŞENOCAK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ŞABAN GÜL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TAHİR OLCAY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SALİH AYDOĞAN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HANİFE ÖZTÜRK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BAĞDAGÜL TÜRK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ERGÜN DENGİZ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FATMA ÖZTEPE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ÖZLEM AYDIN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HÜZEYİN ÇİVİCİ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ERCAN DEMİRCAN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ERDAL DÖNMEZ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ABDULKADİR CAVDAR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METİN ÖZDİYAR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ERKAN TEKİN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ÜNAL KARANFİL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YAŞAR KAYA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H.EVREN KEREN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KADİR KINIKIRIK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12.12.2017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SERHAT KARADAĞ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12.12.2017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FETAH YILDIRIM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12.12.2017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NİMET TURAN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13.12.2017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MUHARREM CEYLAN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lastRenderedPageBreak/>
              <w:t>13.12.2017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OSMAN AYDIN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13.12.2017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GÖKSEL YILMAZ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13.12.2017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İDRİS GÖRÜCÜ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13.12.2017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MUSTAFA DOĞAN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13.12.2017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FEVZİ BOZKURT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14.12.2017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TEKİN KERİÖZ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15.12.2017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METİN ÖZGÜN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15.12.2017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KIYASETTİN ŞİRİN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15.12.2017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TUANA NİSA KAPLAN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18.12.2017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HASAN SOLAK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18.12.2017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FATİH SARİCA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18.12.2017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AYDIN DİNÇ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18.12.2017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FATEMAL ZEHRA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19.12.2017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KENAN USLUBAŞ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19.12.2017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AYDIN ERYİĞİT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19.12.2017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SADETTİN KÜÇÜK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VEYSEL YURTALAN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YUSUF BOYALI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SELİM DURAN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21.12.2017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ÇAĞLAYAN ÇİMEN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22.12.2017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VEYSİ KILIÇ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200</w:t>
            </w:r>
          </w:p>
        </w:tc>
      </w:tr>
      <w:tr w:rsidR="004C4ED2" w:rsidRPr="004C4ED2" w:rsidTr="004C4ED2">
        <w:trPr>
          <w:gridAfter w:val="1"/>
          <w:wAfter w:w="93" w:type="dxa"/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25.12.2017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ÜNAL ÜZGEN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25.12.2017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SAHBETULLAH POLAT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25.12.2017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3271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MEHMET KAYA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25.12.2017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3272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VAHİT POLAT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25.12.2017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3273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HANMET ELYILDIRIM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50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26.12.2017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3274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MURAT BAYRAKTAR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26.12.2017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3275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AYDIN GÜNEYSU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27.12.2017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3276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ALİ ELBAN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27.12.2017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3277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MUHAMMED HAROON NAİM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28.12.2017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3278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MURAT ERSOY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28.12.2017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3279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BATTAL ÇOPUR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28.12.2017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3280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YUNİS SEZEK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28.12.2017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3281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ERDAL ŞAHİN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29.12.2017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3282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ZAFER KARABACAK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29.12.2017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3283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SERVET YETİM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tr w:rsidR="004C4ED2" w:rsidRPr="004C4ED2" w:rsidTr="004C4ED2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29.12.2017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3284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AYHAN TAŞAN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4C4ED2" w:rsidRPr="004C4ED2" w:rsidRDefault="004C4ED2" w:rsidP="004C4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C4ED2">
              <w:rPr>
                <w:rFonts w:ascii="Calibri" w:eastAsia="Times New Roman" w:hAnsi="Calibri" w:cs="Times New Roman"/>
                <w:lang w:eastAsia="tr-TR"/>
              </w:rPr>
              <w:t>100</w:t>
            </w:r>
          </w:p>
        </w:tc>
      </w:tr>
      <w:bookmarkEnd w:id="0"/>
    </w:tbl>
    <w:p w:rsidR="004C4ED2" w:rsidRPr="004C4ED2" w:rsidRDefault="004C4ED2" w:rsidP="004C4ED2">
      <w:pPr>
        <w:jc w:val="center"/>
        <w:rPr>
          <w:b/>
          <w:u w:val="single"/>
        </w:rPr>
      </w:pPr>
    </w:p>
    <w:sectPr w:rsidR="004C4ED2" w:rsidRPr="004C4ED2" w:rsidSect="004C4ED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D2"/>
    <w:rsid w:val="000C0422"/>
    <w:rsid w:val="004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Son Hatıram_1</cp:lastModifiedBy>
  <cp:revision>1</cp:revision>
  <dcterms:created xsi:type="dcterms:W3CDTF">2018-01-02T06:20:00Z</dcterms:created>
  <dcterms:modified xsi:type="dcterms:W3CDTF">2018-01-02T06:23:00Z</dcterms:modified>
</cp:coreProperties>
</file>