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D0" w:rsidRDefault="0063067D" w:rsidP="0063067D">
      <w:pPr>
        <w:jc w:val="center"/>
      </w:pPr>
      <w:bookmarkStart w:id="0" w:name="_GoBack"/>
      <w:bookmarkEnd w:id="0"/>
      <w:r>
        <w:t>GÜZELYURT KIZ AİHL 2018 11 GELİR LİSTESİ</w:t>
      </w:r>
    </w:p>
    <w:tbl>
      <w:tblPr>
        <w:tblW w:w="5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2380"/>
        <w:gridCol w:w="2260"/>
      </w:tblGrid>
      <w:tr w:rsidR="0063067D" w:rsidRPr="0063067D" w:rsidTr="0063067D">
        <w:trPr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01.11.2018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HANGAMAH RAHMANI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07.11.2018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YÜKSEL MERAL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07.11.2018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MURAT TOKAÇ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08.11.2018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SAADETTİN ACAR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09.11.2018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AMAN ABUELZAHEB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13.11.2018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ALİ MUHAMMED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13.11.2018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3999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FİKRET ASLAN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14.11.2018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ORHAN SALTIK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MARIAM SAMAH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MELİHA KAYA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17F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90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MOHAMMED İBRAHİM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22.11.2018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MURAT  YILMAZ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23.11.2018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İSA CİN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M.YUSUF VOYVOT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HATUN BATUR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YAŞAR AYDIN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KÖKSAL KAYA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MURAT KARATAĞ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ADEM ORAKÇI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MUSTAFA SAKALLI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ÖMER KOÇER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TURAN ÖZDEMİR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YOUSIF MUNAF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HÜSEYİN ŞENYIL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ÇETİN ORHAN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FATİH KAYA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FUNDA ATAK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HAYDAR İŞÇİ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ÖZKAN ATMACA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FATMA KART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BEDİA ŞAHİN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MURAT TABAN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30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İSMAİL BULUT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LEYLA GÜNEY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ZEMZEM ABUÇKA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MEVLÜDE YETİM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HALİSE ŞÜKÜR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HİLMİ DEMİRCİ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ORHAN ŞENTÜRK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ESRA YILMAZ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50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REMZİYE SARICA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26.11.2018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ABDELNASIR ATTIE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  <w:tr w:rsidR="0063067D" w:rsidRPr="0063067D" w:rsidTr="0063067D">
        <w:trPr>
          <w:trHeight w:val="1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28.11.2018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4035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H.EVREN KEREN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:rsidR="0063067D" w:rsidRPr="0063067D" w:rsidRDefault="0063067D" w:rsidP="00630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</w:pPr>
            <w:r w:rsidRPr="0063067D">
              <w:rPr>
                <w:rFonts w:ascii="Calibri" w:eastAsia="Times New Roman" w:hAnsi="Calibri" w:cs="Times New Roman"/>
                <w:color w:val="000000"/>
                <w:sz w:val="20"/>
                <w:lang w:eastAsia="tr-TR"/>
              </w:rPr>
              <w:t>100</w:t>
            </w:r>
          </w:p>
        </w:tc>
      </w:tr>
    </w:tbl>
    <w:p w:rsidR="0063067D" w:rsidRDefault="0063067D" w:rsidP="0063067D">
      <w:pPr>
        <w:jc w:val="center"/>
      </w:pPr>
    </w:p>
    <w:sectPr w:rsidR="0063067D" w:rsidSect="0063067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7D"/>
    <w:rsid w:val="006063D0"/>
    <w:rsid w:val="0063067D"/>
    <w:rsid w:val="00A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Hatıram_1</dc:creator>
  <cp:lastModifiedBy>g.kurtunlu</cp:lastModifiedBy>
  <cp:revision>2</cp:revision>
  <dcterms:created xsi:type="dcterms:W3CDTF">2019-01-24T12:59:00Z</dcterms:created>
  <dcterms:modified xsi:type="dcterms:W3CDTF">2019-01-24T12:59:00Z</dcterms:modified>
</cp:coreProperties>
</file>