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85" w:rsidRDefault="00831085"/>
    <w:p w:rsidR="0023216E" w:rsidRDefault="0023216E" w:rsidP="0023216E">
      <w:pPr>
        <w:jc w:val="center"/>
      </w:pPr>
      <w:r>
        <w:t>GÜZELYURT KIZ AİHL OAB 2019-ŞUBAT GELİR LİSTESİ</w:t>
      </w: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2380"/>
        <w:gridCol w:w="40"/>
        <w:gridCol w:w="2520"/>
        <w:gridCol w:w="40"/>
      </w:tblGrid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01.02.2019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4119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SAFFET SARIKAYA</w:t>
            </w: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(KURAN-I KERİM PARASI)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2160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01.02.2019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ŞEREF KESKİN</w:t>
            </w: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(DERGİ ÜCRETİ)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6220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04.02.2019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ABDULLAH PARÇA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06.02.2019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MÜNEVVER KAYABAŞ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08.02.2019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CEMİL DURAN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08.02.2019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HAKKI DURAN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08.02.2019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MERVE ÇELİK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11.02.2019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VOLKAN ŞİMŞEK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11.02.2019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KASIM HANÖNÜ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13.02.2019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YUSUF FINDIKÇI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13.02.2019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MİNA SU KILIÇ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13.02.2019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 NAZ MERT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13.02.2019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AYŞE ALTINTAŞ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RECEP TOSUN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MIRAKIM TAIROV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NURSENA AKKOYUNLU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MEHMET ÖZTEPE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ALİ ÇETİNKAYA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ABDULLAH ÇOŞKUN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ELMAS NİSA TAŞKALE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14.02.2019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RÜSTEM SÖZERİ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15.02.2019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ABDURRAHMAN ÖZTÜRK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15.02.2019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FERİDE SAVRUM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HALİT GEDİK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NAŞİT GÜRGEN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METİN ÖZGÜN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İSMAİL KÜÇÜKAKYÜZ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GÜLTEKİN TAHTACI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DOĞAN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ÖZGÜR İLTER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MUHAMMET KOÇ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EROL ÇAYLI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HEYBET BÖĞÜŞ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ERDOĞAN POLAT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ÖMER KURU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18.02.2019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ERKUT KIZILGEDİK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19.02.2019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İDRİS GÖRÜCÜ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19.02.2019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MIRAKIM TAIROV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19.02.2019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MEHMET ÇINAR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19.02.2019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BİLAL YAĞCI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19.02.2019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KÖKSAL ALVER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19.02.2019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ADEM</w:t>
            </w:r>
            <w:proofErr w:type="gramEnd"/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RÜZGAR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19.02.2019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ALİ DEMİRTAŞ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20.02.2019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YÜKSEL ALVER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20.02.2019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ERDOĞAN BAYRAKTAR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20.02.2019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TEKİN AĞAR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20.02.2019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MUSTAFA YAVUZ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20.02.2019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İPTAL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20.02.2019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SUAT TÜRKEKÖLE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21.02.2019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KEREM YILDIZ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21.02.2019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EŞREF HAZNEDAR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21.02.2019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ERCAN TAŞ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21.02.2019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MAHMUT DİLAVEROĞLU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21.02.2019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TEKİN KERİÖZ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22.02.2019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ENGİN YANIK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22.02.2019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ALİ TUNÇ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22.02.2019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MURAT ERSİN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22.02.2019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MİKAİL KATMIŞ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22.02.2019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EMRULLAH ÇELİK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22.02.2019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SEYHAN SALKI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gridAfter w:val="1"/>
          <w:wAfter w:w="40" w:type="dxa"/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MUSTAFA EKİNCİ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OSMAN SAĞIR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İZZET ERŞAHİN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RASİM GÖLELİ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4183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GÖKHAN GÜZEL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AYDIN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İNCİ </w:t>
            </w:r>
            <w:proofErr w:type="spellStart"/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İNCİ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4186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MAHMUT BARMAZLIOĞLU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26.02.2019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4187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TUFAN BAŞARAN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27.02.2019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4188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321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 w:rsidRPr="002321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NAR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27.02.2019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4189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İLHAN YILDIRIM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27.02.2019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4190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KEMAL AYDIN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27.02.2019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4191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ADEM</w:t>
            </w:r>
            <w:proofErr w:type="gramEnd"/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KAYA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27.02.2019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4192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MUSTAFA GÜRLER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23216E" w:rsidRPr="0023216E" w:rsidTr="0023216E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27.02.2019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4193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ABDURRAHMAN CEYLAN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3216E" w:rsidRPr="0023216E" w:rsidRDefault="0023216E" w:rsidP="00232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216E">
              <w:rPr>
                <w:rFonts w:ascii="Calibri" w:eastAsia="Times New Roman" w:hAnsi="Calibri" w:cs="Times New Roman"/>
                <w:color w:val="000000"/>
                <w:lang w:eastAsia="tr-TR"/>
              </w:rPr>
              <w:t>330</w:t>
            </w:r>
          </w:p>
        </w:tc>
      </w:tr>
    </w:tbl>
    <w:p w:rsidR="0023216E" w:rsidRDefault="0023216E" w:rsidP="0023216E">
      <w:pPr>
        <w:jc w:val="both"/>
      </w:pPr>
      <w:bookmarkStart w:id="0" w:name="_GoBack"/>
      <w:bookmarkEnd w:id="0"/>
    </w:p>
    <w:sectPr w:rsidR="0023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6E"/>
    <w:rsid w:val="0023216E"/>
    <w:rsid w:val="008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s.sarikaya</dc:creator>
  <cp:lastModifiedBy>s.sarikaya</cp:lastModifiedBy>
  <cp:revision>1</cp:revision>
  <dcterms:created xsi:type="dcterms:W3CDTF">2019-03-01T06:30:00Z</dcterms:created>
  <dcterms:modified xsi:type="dcterms:W3CDTF">2019-03-01T06:31:00Z</dcterms:modified>
</cp:coreProperties>
</file>